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71D" w:rsidRPr="008F598F" w:rsidRDefault="00FD471D" w:rsidP="00160A2D">
      <w:pPr>
        <w:pStyle w:val="a3"/>
        <w:ind w:left="113"/>
        <w:jc w:val="center"/>
        <w:rPr>
          <w:rFonts w:ascii="Times New Roman" w:hAnsi="Times New Roman" w:cs="Times New Roman"/>
          <w:b/>
        </w:rPr>
      </w:pPr>
    </w:p>
    <w:p w:rsidR="00FD471D" w:rsidRPr="00D04639" w:rsidRDefault="00FD471D" w:rsidP="00160A2D">
      <w:pPr>
        <w:pStyle w:val="a3"/>
        <w:ind w:left="113"/>
        <w:jc w:val="center"/>
        <w:rPr>
          <w:rFonts w:ascii="Times New Roman" w:hAnsi="Times New Roman" w:cs="Times New Roman"/>
          <w:b/>
        </w:rPr>
      </w:pPr>
      <w:r w:rsidRPr="00D04639">
        <w:rPr>
          <w:rFonts w:ascii="Times New Roman" w:hAnsi="Times New Roman" w:cs="Times New Roman"/>
          <w:b/>
        </w:rPr>
        <w:t>Мер</w:t>
      </w:r>
      <w:r w:rsidR="008F598F" w:rsidRPr="00D04639">
        <w:rPr>
          <w:rFonts w:ascii="Times New Roman" w:hAnsi="Times New Roman" w:cs="Times New Roman"/>
          <w:b/>
        </w:rPr>
        <w:t xml:space="preserve">оприятия, планируемые МО ВВПОД </w:t>
      </w:r>
      <w:r w:rsidRPr="00D04639">
        <w:rPr>
          <w:rFonts w:ascii="Times New Roman" w:hAnsi="Times New Roman" w:cs="Times New Roman"/>
          <w:b/>
        </w:rPr>
        <w:t>«Юнармия» Кайбицкого МР.</w:t>
      </w:r>
    </w:p>
    <w:p w:rsidR="00D04639" w:rsidRPr="001862F3" w:rsidRDefault="002938B6" w:rsidP="001862F3">
      <w:pPr>
        <w:pStyle w:val="a3"/>
        <w:ind w:left="113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На срок 16-22</w:t>
      </w:r>
      <w:r w:rsidR="009D43D5" w:rsidRPr="00D04639">
        <w:rPr>
          <w:rFonts w:ascii="Times New Roman" w:eastAsia="Times New Roman" w:hAnsi="Times New Roman" w:cs="Times New Roman"/>
          <w:b/>
          <w:bCs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lang w:eastAsia="ru-RU"/>
        </w:rPr>
        <w:t>10.</w:t>
      </w:r>
      <w:r w:rsidR="009D43D5" w:rsidRPr="00D04639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BC59A0" w:rsidRPr="00D04639">
        <w:rPr>
          <w:rFonts w:ascii="Times New Roman" w:eastAsia="Times New Roman" w:hAnsi="Times New Roman" w:cs="Times New Roman"/>
          <w:b/>
          <w:bCs/>
          <w:lang w:eastAsia="ru-RU"/>
        </w:rPr>
        <w:t>23</w:t>
      </w:r>
      <w:r w:rsidR="00FD471D" w:rsidRPr="00D04639">
        <w:rPr>
          <w:rFonts w:ascii="Times New Roman" w:eastAsia="Times New Roman" w:hAnsi="Times New Roman" w:cs="Times New Roman"/>
          <w:b/>
          <w:bCs/>
          <w:lang w:eastAsia="ru-RU"/>
        </w:rPr>
        <w:t xml:space="preserve"> г.</w:t>
      </w:r>
      <w:r w:rsidR="00A05B13" w:rsidRPr="00D04639">
        <w:rPr>
          <w:rFonts w:ascii="Times New Roman" w:eastAsia="Times New Roman" w:hAnsi="Times New Roman" w:cs="Times New Roman"/>
          <w:b/>
          <w:bCs/>
          <w:lang w:eastAsia="ru-RU"/>
        </w:rPr>
        <w:t xml:space="preserve"> ОО.</w:t>
      </w:r>
    </w:p>
    <w:p w:rsidR="002938B6" w:rsidRPr="00D04639" w:rsidRDefault="002938B6" w:rsidP="008F598F">
      <w:pPr>
        <w:pStyle w:val="a3"/>
        <w:ind w:left="113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tbl>
      <w:tblPr>
        <w:tblpPr w:leftFromText="180" w:rightFromText="180" w:bottomFromText="200" w:vertAnchor="text" w:horzAnchor="margin" w:tblpXSpec="center" w:tblpY="156"/>
        <w:tblW w:w="10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085"/>
        <w:gridCol w:w="709"/>
        <w:gridCol w:w="2126"/>
        <w:gridCol w:w="2410"/>
        <w:gridCol w:w="1984"/>
      </w:tblGrid>
      <w:tr w:rsidR="00BC59A0" w:rsidRPr="00D04639" w:rsidTr="00F42AA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9A0" w:rsidRPr="00D04639" w:rsidRDefault="00F42AA9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  <w:p w:rsidR="00BC59A0" w:rsidRPr="00D04639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9A0" w:rsidRPr="00D04639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9A0" w:rsidRPr="00D04639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9A0" w:rsidRPr="00D04639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</w:t>
            </w:r>
          </w:p>
          <w:p w:rsidR="00BC59A0" w:rsidRPr="00D04639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проведения</w:t>
            </w:r>
          </w:p>
          <w:p w:rsidR="00BC59A0" w:rsidRPr="00D04639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9A0" w:rsidRPr="00D04639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9A0" w:rsidRPr="00D04639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Ответственные</w:t>
            </w:r>
          </w:p>
          <w:p w:rsidR="00BC59A0" w:rsidRPr="00D04639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за проведение мероприятия</w:t>
            </w:r>
          </w:p>
        </w:tc>
      </w:tr>
      <w:tr w:rsidR="002938B6" w:rsidRPr="00D04639" w:rsidTr="00F42AA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8B6" w:rsidRPr="00D04639" w:rsidRDefault="002938B6" w:rsidP="002938B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85" w:type="dxa"/>
          </w:tcPr>
          <w:p w:rsidR="002938B6" w:rsidRPr="00D04639" w:rsidRDefault="002938B6" w:rsidP="002938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38B6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proofErr w:type="spellStart"/>
            <w:r w:rsidRPr="002938B6">
              <w:rPr>
                <w:rFonts w:ascii="Times New Roman" w:hAnsi="Times New Roman" w:cs="Times New Roman"/>
                <w:sz w:val="20"/>
                <w:szCs w:val="20"/>
              </w:rPr>
              <w:t>ПаПаРад</w:t>
            </w:r>
            <w:proofErr w:type="spellEnd"/>
            <w:r w:rsidRPr="002938B6">
              <w:rPr>
                <w:rFonts w:ascii="Times New Roman" w:hAnsi="Times New Roman" w:cs="Times New Roman"/>
                <w:sz w:val="20"/>
                <w:szCs w:val="20"/>
              </w:rPr>
              <w:t>", 1</w:t>
            </w:r>
            <w:r w:rsidR="00F42AA9">
              <w:rPr>
                <w:rFonts w:ascii="Times New Roman" w:hAnsi="Times New Roman" w:cs="Times New Roman"/>
                <w:sz w:val="20"/>
                <w:szCs w:val="20"/>
              </w:rPr>
              <w:t xml:space="preserve">5 октября  </w:t>
            </w:r>
            <w:r w:rsidRPr="002938B6">
              <w:rPr>
                <w:rFonts w:ascii="Times New Roman" w:hAnsi="Times New Roman" w:cs="Times New Roman"/>
                <w:sz w:val="20"/>
                <w:szCs w:val="20"/>
              </w:rPr>
              <w:t xml:space="preserve"> поздравление с Днём отца -16 октября.</w:t>
            </w:r>
            <w:r w:rsidR="008865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99686F" w:rsidRPr="008A149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gramEnd"/>
            <w:r w:rsidR="0099686F" w:rsidRPr="008A1495">
              <w:rPr>
                <w:sz w:val="16"/>
                <w:szCs w:val="16"/>
              </w:rPr>
              <w:t xml:space="preserve"> </w:t>
            </w:r>
            <w:r w:rsidR="0099686F" w:rsidRPr="008A1495">
              <w:rPr>
                <w:rFonts w:ascii="Times New Roman" w:hAnsi="Times New Roman" w:cs="Times New Roman"/>
                <w:sz w:val="16"/>
                <w:szCs w:val="16"/>
              </w:rPr>
              <w:t>Такой шаг способствует сохранению традиционных семейных ценностей и подчеркивает</w:t>
            </w:r>
            <w:r w:rsidR="00F42AA9" w:rsidRPr="008A1495">
              <w:rPr>
                <w:rFonts w:ascii="Times New Roman" w:hAnsi="Times New Roman" w:cs="Times New Roman"/>
                <w:sz w:val="16"/>
                <w:szCs w:val="16"/>
              </w:rPr>
              <w:t xml:space="preserve"> роль мужчин в воспитании детей. СВО тоже отметить)</w:t>
            </w:r>
          </w:p>
        </w:tc>
        <w:tc>
          <w:tcPr>
            <w:tcW w:w="709" w:type="dxa"/>
          </w:tcPr>
          <w:p w:rsidR="002938B6" w:rsidRPr="00F42AA9" w:rsidRDefault="002938B6" w:rsidP="002938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2AA9">
              <w:rPr>
                <w:rFonts w:ascii="Times New Roman" w:hAnsi="Times New Roman" w:cs="Times New Roman"/>
                <w:sz w:val="18"/>
                <w:szCs w:val="18"/>
              </w:rPr>
              <w:t>16.10.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8B6" w:rsidRPr="00D04639" w:rsidRDefault="002938B6" w:rsidP="002938B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Во всех отрядах.</w:t>
            </w:r>
            <w:r w:rsidRPr="00D04639">
              <w:rPr>
                <w:sz w:val="20"/>
                <w:szCs w:val="20"/>
              </w:rPr>
              <w:t xml:space="preserve"> </w:t>
            </w:r>
            <w:proofErr w:type="spellStart"/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  <w:p w:rsidR="002938B6" w:rsidRDefault="002938B6" w:rsidP="002938B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  <w:p w:rsidR="00F42AA9" w:rsidRPr="00F42AA9" w:rsidRDefault="00F42AA9" w:rsidP="002938B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8B6" w:rsidRPr="00F42AA9" w:rsidRDefault="00F42AA9" w:rsidP="002938B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281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8B6" w:rsidRPr="00D04639" w:rsidRDefault="002938B6" w:rsidP="002938B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штаба МО ВВПОД «Юнармия»</w:t>
            </w:r>
          </w:p>
          <w:p w:rsidR="002938B6" w:rsidRPr="00D04639" w:rsidRDefault="002938B6" w:rsidP="002938B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Главные ю</w:t>
            </w:r>
            <w:r w:rsidR="00F42AA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y</w:t>
            </w:r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коры.</w:t>
            </w:r>
          </w:p>
        </w:tc>
      </w:tr>
      <w:tr w:rsidR="002938B6" w:rsidRPr="00D04639" w:rsidTr="00F42AA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8B6" w:rsidRPr="00D04639" w:rsidRDefault="002938B6" w:rsidP="002938B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85" w:type="dxa"/>
          </w:tcPr>
          <w:p w:rsidR="002938B6" w:rsidRPr="00D04639" w:rsidRDefault="00F42AA9" w:rsidP="002938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Урок Мужества: </w:t>
            </w:r>
            <w:r w:rsidR="002938B6" w:rsidRPr="002938B6">
              <w:rPr>
                <w:rFonts w:ascii="Times New Roman" w:hAnsi="Times New Roman" w:cs="Times New Roman"/>
                <w:sz w:val="20"/>
                <w:szCs w:val="20"/>
              </w:rPr>
              <w:t>День рождения Героя Советского Союза М.К. Кузьмина (17.10.15)</w:t>
            </w:r>
          </w:p>
        </w:tc>
        <w:tc>
          <w:tcPr>
            <w:tcW w:w="709" w:type="dxa"/>
          </w:tcPr>
          <w:p w:rsidR="002938B6" w:rsidRPr="00F42AA9" w:rsidRDefault="002938B6" w:rsidP="002938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2AA9">
              <w:rPr>
                <w:rFonts w:ascii="Times New Roman" w:hAnsi="Times New Roman" w:cs="Times New Roman"/>
                <w:sz w:val="18"/>
                <w:szCs w:val="18"/>
              </w:rPr>
              <w:t>17.10.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2AA9" w:rsidRDefault="00F42AA9" w:rsidP="002938B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2AA9">
              <w:rPr>
                <w:rFonts w:ascii="Times New Roman" w:eastAsia="Times New Roman" w:hAnsi="Times New Roman" w:cs="Times New Roman"/>
                <w:sz w:val="20"/>
                <w:szCs w:val="20"/>
              </w:rPr>
              <w:t>Отряд имени Героя Советского Союза Михаила Кузьмича Кузьмина МБОУ «</w:t>
            </w:r>
            <w:proofErr w:type="spellStart"/>
            <w:r w:rsidRPr="00F42AA9">
              <w:rPr>
                <w:rFonts w:ascii="Times New Roman" w:eastAsia="Times New Roman" w:hAnsi="Times New Roman" w:cs="Times New Roman"/>
                <w:sz w:val="20"/>
                <w:szCs w:val="20"/>
              </w:rPr>
              <w:t>Старотябердинская</w:t>
            </w:r>
            <w:proofErr w:type="spellEnd"/>
            <w:r w:rsidRPr="00F42A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СОШ»</w:t>
            </w:r>
          </w:p>
          <w:p w:rsidR="002938B6" w:rsidRPr="00D04639" w:rsidRDefault="002938B6" w:rsidP="002938B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  <w:p w:rsidR="002938B6" w:rsidRPr="00D04639" w:rsidRDefault="002938B6" w:rsidP="002938B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8B6" w:rsidRPr="00F42AA9" w:rsidRDefault="00F42AA9" w:rsidP="002938B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8B6" w:rsidRPr="00D04639" w:rsidRDefault="002938B6" w:rsidP="002938B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штаба МО ВВПОД «Юнармия»</w:t>
            </w:r>
          </w:p>
          <w:p w:rsidR="002938B6" w:rsidRDefault="002938B6" w:rsidP="002938B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Координаторы</w:t>
            </w:r>
          </w:p>
          <w:p w:rsidR="00F42AA9" w:rsidRPr="00D04639" w:rsidRDefault="00F42AA9" w:rsidP="002938B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 истории</w:t>
            </w:r>
          </w:p>
          <w:p w:rsidR="002938B6" w:rsidRPr="00D04639" w:rsidRDefault="002938B6" w:rsidP="002938B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938B6" w:rsidRPr="00D04639" w:rsidTr="00F42AA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8B6" w:rsidRPr="00D04639" w:rsidRDefault="002938B6" w:rsidP="002938B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5" w:type="dxa"/>
          </w:tcPr>
          <w:p w:rsidR="002938B6" w:rsidRPr="00D04639" w:rsidRDefault="00F42AA9" w:rsidP="002938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Историческая минутка. </w:t>
            </w:r>
            <w:r w:rsidR="00AD4C6B" w:rsidRPr="00AD4C6B">
              <w:rPr>
                <w:rFonts w:ascii="Times New Roman" w:hAnsi="Times New Roman" w:cs="Times New Roman"/>
                <w:sz w:val="20"/>
                <w:szCs w:val="20"/>
              </w:rPr>
              <w:t xml:space="preserve">18 октября 1813 года русские войска с союзниками одержали победу над Наполеоном в «Битве народов» под Лейпцигом. </w:t>
            </w:r>
            <w:r w:rsidR="00AD4C6B" w:rsidRPr="008A1495">
              <w:rPr>
                <w:rFonts w:ascii="Times New Roman" w:hAnsi="Times New Roman" w:cs="Times New Roman"/>
                <w:sz w:val="16"/>
                <w:szCs w:val="16"/>
              </w:rPr>
              <w:t>Французы потеряли до 80 тысяч человек и почти всю артиллерию. Поражение наполеоновской армии лишило Францию всех территориальных завоеваний в Европе.</w:t>
            </w:r>
          </w:p>
        </w:tc>
        <w:tc>
          <w:tcPr>
            <w:tcW w:w="709" w:type="dxa"/>
          </w:tcPr>
          <w:p w:rsidR="002938B6" w:rsidRPr="00F42AA9" w:rsidRDefault="002938B6" w:rsidP="002938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2AA9">
              <w:rPr>
                <w:rFonts w:ascii="Times New Roman" w:hAnsi="Times New Roman" w:cs="Times New Roman"/>
                <w:sz w:val="18"/>
                <w:szCs w:val="18"/>
              </w:rPr>
              <w:t>18.10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AA9" w:rsidRPr="00F42AA9" w:rsidRDefault="00F42AA9" w:rsidP="00F42AA9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2AA9">
              <w:rPr>
                <w:rFonts w:ascii="Times New Roman" w:eastAsia="Times New Roman" w:hAnsi="Times New Roman" w:cs="Times New Roman"/>
                <w:sz w:val="20"/>
                <w:szCs w:val="20"/>
              </w:rPr>
              <w:t>Во всех отрядах.</w:t>
            </w:r>
          </w:p>
          <w:p w:rsidR="00F42AA9" w:rsidRPr="00F42AA9" w:rsidRDefault="00F42AA9" w:rsidP="00F42AA9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42AA9">
              <w:rPr>
                <w:rFonts w:ascii="Times New Roman" w:eastAsia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  <w:p w:rsidR="002938B6" w:rsidRDefault="00F42AA9" w:rsidP="00F42AA9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42AA9">
              <w:rPr>
                <w:rFonts w:ascii="Times New Roman" w:eastAsia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  <w:p w:rsidR="00F42AA9" w:rsidRPr="00D04639" w:rsidRDefault="00F42AA9" w:rsidP="00F42AA9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8B6" w:rsidRPr="00D04639" w:rsidRDefault="00F42AA9" w:rsidP="002938B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495" w:rsidRPr="008A1495" w:rsidRDefault="008A1495" w:rsidP="008A1495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1495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штаба МО ВВПОД «Юнармия»</w:t>
            </w:r>
          </w:p>
          <w:p w:rsidR="008A1495" w:rsidRPr="008A1495" w:rsidRDefault="008A1495" w:rsidP="008A1495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1495">
              <w:rPr>
                <w:rFonts w:ascii="Times New Roman" w:eastAsia="Times New Roman" w:hAnsi="Times New Roman" w:cs="Times New Roman"/>
                <w:sz w:val="20"/>
                <w:szCs w:val="20"/>
              </w:rPr>
              <w:t>Координаторы</w:t>
            </w:r>
          </w:p>
          <w:p w:rsidR="002938B6" w:rsidRPr="00D04639" w:rsidRDefault="008A1495" w:rsidP="008A1495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1495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 истории</w:t>
            </w:r>
          </w:p>
        </w:tc>
      </w:tr>
      <w:tr w:rsidR="002938B6" w:rsidRPr="00D04639" w:rsidTr="00F42AA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8B6" w:rsidRPr="00D04639" w:rsidRDefault="002938B6" w:rsidP="002938B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85" w:type="dxa"/>
          </w:tcPr>
          <w:p w:rsidR="002938B6" w:rsidRPr="00D04639" w:rsidRDefault="002938B6" w:rsidP="00F42A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38B6">
              <w:rPr>
                <w:rFonts w:ascii="Times New Roman" w:hAnsi="Times New Roman" w:cs="Times New Roman"/>
                <w:sz w:val="20"/>
                <w:szCs w:val="20"/>
              </w:rPr>
              <w:t xml:space="preserve">Исторический обзор: Начало Сталинградской битвы. Федоров И.М. участник битвы. </w:t>
            </w:r>
            <w:r w:rsidR="00F42AA9">
              <w:rPr>
                <w:rFonts w:ascii="Times New Roman" w:hAnsi="Times New Roman" w:cs="Times New Roman"/>
                <w:sz w:val="20"/>
                <w:szCs w:val="20"/>
              </w:rPr>
              <w:t>(1942 г)</w:t>
            </w:r>
          </w:p>
        </w:tc>
        <w:tc>
          <w:tcPr>
            <w:tcW w:w="709" w:type="dxa"/>
          </w:tcPr>
          <w:p w:rsidR="002938B6" w:rsidRPr="00F42AA9" w:rsidRDefault="002938B6" w:rsidP="002938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2AA9">
              <w:rPr>
                <w:rFonts w:ascii="Times New Roman" w:hAnsi="Times New Roman" w:cs="Times New Roman"/>
                <w:sz w:val="18"/>
                <w:szCs w:val="18"/>
              </w:rPr>
              <w:t>19.10.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38B6" w:rsidRPr="00D04639" w:rsidRDefault="00F42AA9" w:rsidP="002938B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2A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Отряд имени Героя Советского Союза Ивана Михайловича Федорова МБОУ «Хозесановская СОШ» </w:t>
            </w:r>
            <w:r w:rsidR="002938B6"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Во всех отрядах.</w:t>
            </w:r>
          </w:p>
          <w:p w:rsidR="002938B6" w:rsidRPr="00D04639" w:rsidRDefault="002938B6" w:rsidP="002938B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  <w:p w:rsidR="002938B6" w:rsidRDefault="002938B6" w:rsidP="002938B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  <w:p w:rsidR="00F42AA9" w:rsidRPr="00D04639" w:rsidRDefault="00F42AA9" w:rsidP="002938B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VK</w:t>
            </w:r>
          </w:p>
          <w:p w:rsidR="002938B6" w:rsidRPr="00D04639" w:rsidRDefault="002938B6" w:rsidP="002938B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8B6" w:rsidRPr="00D04639" w:rsidRDefault="00F42AA9" w:rsidP="002938B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8B6" w:rsidRPr="00D04639" w:rsidRDefault="002938B6" w:rsidP="002938B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штаба МО ВВПОД «Юнармия»</w:t>
            </w:r>
          </w:p>
          <w:p w:rsidR="002938B6" w:rsidRPr="00D04639" w:rsidRDefault="002938B6" w:rsidP="002938B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Координаторы</w:t>
            </w:r>
          </w:p>
          <w:p w:rsidR="002938B6" w:rsidRPr="00D04639" w:rsidRDefault="002938B6" w:rsidP="002938B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 ОБЖ, истории</w:t>
            </w:r>
          </w:p>
          <w:p w:rsidR="002938B6" w:rsidRPr="00D04639" w:rsidRDefault="002938B6" w:rsidP="002938B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938B6" w:rsidRPr="00D04639" w:rsidTr="00F42AA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8B6" w:rsidRPr="00D04639" w:rsidRDefault="002938B6" w:rsidP="002938B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85" w:type="dxa"/>
          </w:tcPr>
          <w:p w:rsidR="002938B6" w:rsidRPr="00D04639" w:rsidRDefault="00AD4C6B" w:rsidP="002938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Политинформация: В1941 </w:t>
            </w:r>
            <w:r w:rsidR="002938B6" w:rsidRPr="002938B6">
              <w:rPr>
                <w:rFonts w:ascii="Times New Roman" w:hAnsi="Times New Roman" w:cs="Times New Roman"/>
                <w:sz w:val="20"/>
                <w:szCs w:val="20"/>
              </w:rPr>
              <w:t>Великая Отечественная война — в Москве объявлено осадное положение.</w:t>
            </w:r>
          </w:p>
        </w:tc>
        <w:tc>
          <w:tcPr>
            <w:tcW w:w="709" w:type="dxa"/>
          </w:tcPr>
          <w:p w:rsidR="002938B6" w:rsidRPr="00F42AA9" w:rsidRDefault="002938B6" w:rsidP="002938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2AA9">
              <w:rPr>
                <w:rFonts w:ascii="Times New Roman" w:hAnsi="Times New Roman" w:cs="Times New Roman"/>
                <w:sz w:val="18"/>
                <w:szCs w:val="18"/>
              </w:rPr>
              <w:t>19.10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38B6" w:rsidRPr="00D04639" w:rsidRDefault="002938B6" w:rsidP="002938B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Во всех отрядах.</w:t>
            </w:r>
          </w:p>
          <w:p w:rsidR="002938B6" w:rsidRPr="00D04639" w:rsidRDefault="002938B6" w:rsidP="002938B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  <w:p w:rsidR="002938B6" w:rsidRDefault="002938B6" w:rsidP="002938B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  <w:p w:rsidR="00F42AA9" w:rsidRPr="00D04639" w:rsidRDefault="00F42AA9" w:rsidP="002938B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8B6" w:rsidRPr="00D04639" w:rsidRDefault="00F42AA9" w:rsidP="002938B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8B6" w:rsidRPr="00D04639" w:rsidRDefault="002938B6" w:rsidP="002938B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штаба МО ВВПОД «Юнармия»</w:t>
            </w:r>
          </w:p>
          <w:p w:rsidR="002938B6" w:rsidRPr="00D04639" w:rsidRDefault="002938B6" w:rsidP="002938B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Координаторы</w:t>
            </w:r>
          </w:p>
          <w:p w:rsidR="002938B6" w:rsidRPr="00D04639" w:rsidRDefault="002938B6" w:rsidP="002938B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 ОБЖ, истории</w:t>
            </w:r>
          </w:p>
          <w:p w:rsidR="002938B6" w:rsidRPr="00D04639" w:rsidRDefault="002938B6" w:rsidP="002938B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938B6" w:rsidRPr="00D04639" w:rsidTr="00F42AA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8B6" w:rsidRPr="00D04639" w:rsidRDefault="002938B6" w:rsidP="002938B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85" w:type="dxa"/>
          </w:tcPr>
          <w:p w:rsidR="00AD4C6B" w:rsidRPr="00AD4C6B" w:rsidRDefault="00AD4C6B" w:rsidP="00AD4C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C6B">
              <w:rPr>
                <w:rFonts w:ascii="Times New Roman" w:hAnsi="Times New Roman" w:cs="Times New Roman"/>
                <w:sz w:val="20"/>
                <w:szCs w:val="20"/>
              </w:rPr>
              <w:t xml:space="preserve">Памятная дата военной истории России: 20 октября 1827 года – </w:t>
            </w:r>
            <w:proofErr w:type="spellStart"/>
            <w:r w:rsidRPr="00AD4C6B">
              <w:rPr>
                <w:rFonts w:ascii="Times New Roman" w:hAnsi="Times New Roman" w:cs="Times New Roman"/>
                <w:sz w:val="20"/>
                <w:szCs w:val="20"/>
              </w:rPr>
              <w:t>Наваринское</w:t>
            </w:r>
            <w:proofErr w:type="spellEnd"/>
            <w:r w:rsidRPr="00AD4C6B">
              <w:rPr>
                <w:rFonts w:ascii="Times New Roman" w:hAnsi="Times New Roman" w:cs="Times New Roman"/>
                <w:sz w:val="20"/>
                <w:szCs w:val="20"/>
              </w:rPr>
              <w:t xml:space="preserve"> сражение.</w:t>
            </w:r>
          </w:p>
          <w:p w:rsidR="00AD4C6B" w:rsidRPr="00F42AA9" w:rsidRDefault="00AD4C6B" w:rsidP="00AD4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2AA9">
              <w:rPr>
                <w:rFonts w:ascii="Times New Roman" w:hAnsi="Times New Roman" w:cs="Times New Roman"/>
                <w:sz w:val="16"/>
                <w:szCs w:val="16"/>
              </w:rPr>
              <w:t xml:space="preserve">В этот день в 1827 году русский флот с союзниками разгромил турецкий флот в </w:t>
            </w:r>
            <w:proofErr w:type="spellStart"/>
            <w:r w:rsidRPr="00F42AA9">
              <w:rPr>
                <w:rFonts w:ascii="Times New Roman" w:hAnsi="Times New Roman" w:cs="Times New Roman"/>
                <w:sz w:val="16"/>
                <w:szCs w:val="16"/>
              </w:rPr>
              <w:t>Наваринском</w:t>
            </w:r>
            <w:proofErr w:type="spellEnd"/>
            <w:r w:rsidRPr="00F42AA9">
              <w:rPr>
                <w:rFonts w:ascii="Times New Roman" w:hAnsi="Times New Roman" w:cs="Times New Roman"/>
                <w:sz w:val="16"/>
                <w:szCs w:val="16"/>
              </w:rPr>
              <w:t xml:space="preserve"> сражении у берегов Греции. Русские не потеряли ни одного корабля.</w:t>
            </w:r>
          </w:p>
          <w:p w:rsidR="002938B6" w:rsidRPr="00D04639" w:rsidRDefault="00AD4C6B" w:rsidP="00AD4C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AA9">
              <w:rPr>
                <w:rFonts w:ascii="Times New Roman" w:hAnsi="Times New Roman" w:cs="Times New Roman"/>
                <w:sz w:val="16"/>
                <w:szCs w:val="16"/>
              </w:rPr>
              <w:t>Потери турецкого флота составили 60 кораблей. Один только флагман русской эскадры «Азов» уничтожил 5 турецких кораблей.</w:t>
            </w:r>
          </w:p>
        </w:tc>
        <w:tc>
          <w:tcPr>
            <w:tcW w:w="709" w:type="dxa"/>
          </w:tcPr>
          <w:p w:rsidR="002938B6" w:rsidRPr="00F42AA9" w:rsidRDefault="002938B6" w:rsidP="002938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2AA9">
              <w:rPr>
                <w:rFonts w:ascii="Times New Roman" w:hAnsi="Times New Roman" w:cs="Times New Roman"/>
                <w:sz w:val="18"/>
                <w:szCs w:val="18"/>
              </w:rPr>
              <w:t>20.10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2AA9" w:rsidRPr="00D04639" w:rsidRDefault="00F42AA9" w:rsidP="00F42AA9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Во всех отрядах.</w:t>
            </w:r>
          </w:p>
          <w:p w:rsidR="00F42AA9" w:rsidRPr="00D04639" w:rsidRDefault="00F42AA9" w:rsidP="00F42AA9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  <w:p w:rsidR="00F42AA9" w:rsidRDefault="00F42AA9" w:rsidP="00F42AA9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  <w:p w:rsidR="00F42AA9" w:rsidRPr="00D04639" w:rsidRDefault="00F42AA9" w:rsidP="00F42AA9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8B6" w:rsidRPr="00D04639" w:rsidRDefault="00F42AA9" w:rsidP="002938B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8B6" w:rsidRPr="00D04639" w:rsidRDefault="002938B6" w:rsidP="002938B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штаба МО ВВПОД «Юнармия»</w:t>
            </w:r>
          </w:p>
          <w:p w:rsidR="002938B6" w:rsidRPr="00D04639" w:rsidRDefault="002938B6" w:rsidP="002938B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Координаторы</w:t>
            </w:r>
          </w:p>
          <w:p w:rsidR="002938B6" w:rsidRPr="00D04639" w:rsidRDefault="002938B6" w:rsidP="002938B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 ОБЖ, истории</w:t>
            </w:r>
          </w:p>
        </w:tc>
      </w:tr>
      <w:tr w:rsidR="00AD4C6B" w:rsidRPr="00D04639" w:rsidTr="00F42AA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C6B" w:rsidRPr="00D04639" w:rsidRDefault="00AD4C6B" w:rsidP="002938B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5" w:type="dxa"/>
          </w:tcPr>
          <w:p w:rsidR="00AD4C6B" w:rsidRPr="00AD4C6B" w:rsidRDefault="00F42AA9" w:rsidP="00AD4C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Исторический ликбез. </w:t>
            </w:r>
            <w:r w:rsidRPr="00F42AA9">
              <w:rPr>
                <w:rFonts w:ascii="Times New Roman" w:hAnsi="Times New Roman" w:cs="Times New Roman"/>
                <w:sz w:val="20"/>
                <w:szCs w:val="20"/>
              </w:rPr>
              <w:t>День моряков-</w:t>
            </w:r>
            <w:proofErr w:type="spellStart"/>
            <w:r w:rsidRPr="00F42AA9">
              <w:rPr>
                <w:rFonts w:ascii="Times New Roman" w:hAnsi="Times New Roman" w:cs="Times New Roman"/>
                <w:sz w:val="20"/>
                <w:szCs w:val="20"/>
              </w:rPr>
              <w:t>надводников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D4C6B" w:rsidRPr="00AD4C6B" w:rsidRDefault="00AD4C6B" w:rsidP="00AD4C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C6B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AD4C6B" w:rsidRPr="00AD4C6B" w:rsidRDefault="00AD4C6B" w:rsidP="00AD4C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D4C6B" w:rsidRDefault="00AD4C6B" w:rsidP="002938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20.10.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AA9" w:rsidRPr="00D04639" w:rsidRDefault="00F42AA9" w:rsidP="00F42AA9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Во всех отрядах.</w:t>
            </w:r>
          </w:p>
          <w:p w:rsidR="00F42AA9" w:rsidRPr="00D04639" w:rsidRDefault="00F42AA9" w:rsidP="00F42AA9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  <w:p w:rsidR="00F42AA9" w:rsidRDefault="00F42AA9" w:rsidP="00F42AA9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  <w:p w:rsidR="00AD4C6B" w:rsidRPr="00D04639" w:rsidRDefault="00F42AA9" w:rsidP="00F42AA9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C6B" w:rsidRPr="00D04639" w:rsidRDefault="00F42AA9" w:rsidP="002938B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AA9" w:rsidRPr="00F42AA9" w:rsidRDefault="00F42AA9" w:rsidP="00F42AA9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2AA9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штаба МО ВВПОД «Юнармия»</w:t>
            </w:r>
          </w:p>
          <w:p w:rsidR="00F42AA9" w:rsidRPr="00F42AA9" w:rsidRDefault="00F42AA9" w:rsidP="00F42AA9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2AA9">
              <w:rPr>
                <w:rFonts w:ascii="Times New Roman" w:eastAsia="Times New Roman" w:hAnsi="Times New Roman" w:cs="Times New Roman"/>
                <w:sz w:val="20"/>
                <w:szCs w:val="20"/>
              </w:rPr>
              <w:t>Координаторы</w:t>
            </w:r>
          </w:p>
          <w:p w:rsidR="00AD4C6B" w:rsidRPr="00D04639" w:rsidRDefault="00F42AA9" w:rsidP="00F42AA9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2AA9">
              <w:rPr>
                <w:rFonts w:ascii="Times New Roman" w:eastAsia="Times New Roman" w:hAnsi="Times New Roman" w:cs="Times New Roman"/>
                <w:sz w:val="20"/>
                <w:szCs w:val="20"/>
              </w:rPr>
              <w:t>, истории</w:t>
            </w:r>
          </w:p>
        </w:tc>
      </w:tr>
      <w:tr w:rsidR="002938B6" w:rsidRPr="00D04639" w:rsidTr="00F42AA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8B6" w:rsidRPr="00D04639" w:rsidRDefault="002938B6" w:rsidP="002938B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85" w:type="dxa"/>
          </w:tcPr>
          <w:p w:rsidR="002938B6" w:rsidRPr="00D04639" w:rsidRDefault="0099686F" w:rsidP="002938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День призывника.</w:t>
            </w:r>
          </w:p>
        </w:tc>
        <w:tc>
          <w:tcPr>
            <w:tcW w:w="709" w:type="dxa"/>
          </w:tcPr>
          <w:p w:rsidR="002938B6" w:rsidRPr="00D04639" w:rsidRDefault="002938B6" w:rsidP="002938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21.10.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38B6" w:rsidRPr="00D04639" w:rsidRDefault="0099686F" w:rsidP="002938B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РДК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8B6" w:rsidRDefault="0099686F" w:rsidP="002938B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1.«Подвиг» - 20</w:t>
            </w:r>
          </w:p>
          <w:p w:rsidR="0099686F" w:rsidRDefault="0099686F" w:rsidP="002938B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2.Федоровская -12.</w:t>
            </w:r>
          </w:p>
          <w:p w:rsidR="0099686F" w:rsidRDefault="0099686F" w:rsidP="002938B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Чутеевская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-1.</w:t>
            </w:r>
          </w:p>
          <w:p w:rsidR="0099686F" w:rsidRDefault="0099686F" w:rsidP="002938B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Хозесан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1.</w:t>
            </w:r>
          </w:p>
          <w:p w:rsidR="0099686F" w:rsidRPr="00F42AA9" w:rsidRDefault="00F42AA9" w:rsidP="002938B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65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Примерно - 35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8B6" w:rsidRPr="00F42AA9" w:rsidRDefault="002938B6" w:rsidP="002938B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2AA9">
              <w:rPr>
                <w:rFonts w:ascii="Times New Roman" w:eastAsia="Times New Roman" w:hAnsi="Times New Roman" w:cs="Times New Roman"/>
                <w:sz w:val="16"/>
                <w:szCs w:val="16"/>
              </w:rPr>
              <w:t>Начальник штаба МО ВВПОД «Юнармия»</w:t>
            </w:r>
          </w:p>
          <w:p w:rsidR="002938B6" w:rsidRPr="00F42AA9" w:rsidRDefault="002938B6" w:rsidP="002938B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2AA9">
              <w:rPr>
                <w:rFonts w:ascii="Times New Roman" w:eastAsia="Times New Roman" w:hAnsi="Times New Roman" w:cs="Times New Roman"/>
                <w:sz w:val="16"/>
                <w:szCs w:val="16"/>
              </w:rPr>
              <w:t>Координаторы</w:t>
            </w:r>
          </w:p>
          <w:p w:rsidR="002938B6" w:rsidRPr="00F42AA9" w:rsidRDefault="002938B6" w:rsidP="002938B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2AA9">
              <w:rPr>
                <w:rFonts w:ascii="Times New Roman" w:eastAsia="Times New Roman" w:hAnsi="Times New Roman" w:cs="Times New Roman"/>
                <w:sz w:val="16"/>
                <w:szCs w:val="16"/>
              </w:rPr>
              <w:t>Учителя ОБЖ, истории</w:t>
            </w:r>
          </w:p>
          <w:p w:rsidR="0099686F" w:rsidRPr="00F42AA9" w:rsidRDefault="0099686F" w:rsidP="002938B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2AA9">
              <w:rPr>
                <w:rFonts w:ascii="Times New Roman" w:eastAsia="Times New Roman" w:hAnsi="Times New Roman" w:cs="Times New Roman"/>
                <w:sz w:val="16"/>
                <w:szCs w:val="16"/>
              </w:rPr>
              <w:t>1.Отряд имени кавалера ордена Трудового Красного Знамени Е.Г. Тутаева МБОУ Федоровская СОШ.</w:t>
            </w:r>
          </w:p>
          <w:p w:rsidR="0099686F" w:rsidRPr="00F42AA9" w:rsidRDefault="0099686F" w:rsidP="002938B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2AA9">
              <w:rPr>
                <w:rFonts w:ascii="Times New Roman" w:eastAsia="Times New Roman" w:hAnsi="Times New Roman" w:cs="Times New Roman"/>
                <w:sz w:val="16"/>
                <w:szCs w:val="16"/>
              </w:rPr>
              <w:t>2.</w:t>
            </w:r>
            <w:r w:rsidRPr="00F42AA9">
              <w:rPr>
                <w:sz w:val="16"/>
                <w:szCs w:val="16"/>
              </w:rPr>
              <w:t xml:space="preserve"> </w:t>
            </w:r>
            <w:r w:rsidRPr="00F42AA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Отряд имени кавалера </w:t>
            </w:r>
            <w:proofErr w:type="gramStart"/>
            <w:r w:rsidRPr="00F42AA9">
              <w:rPr>
                <w:rFonts w:ascii="Times New Roman" w:eastAsia="Times New Roman" w:hAnsi="Times New Roman" w:cs="Times New Roman"/>
                <w:sz w:val="16"/>
                <w:szCs w:val="16"/>
              </w:rPr>
              <w:t>ордена  Красной</w:t>
            </w:r>
            <w:proofErr w:type="gramEnd"/>
            <w:r w:rsidRPr="00F42AA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Звезды Ф. Б. </w:t>
            </w:r>
            <w:proofErr w:type="spellStart"/>
            <w:r w:rsidRPr="00F42AA9">
              <w:rPr>
                <w:rFonts w:ascii="Times New Roman" w:eastAsia="Times New Roman" w:hAnsi="Times New Roman" w:cs="Times New Roman"/>
                <w:sz w:val="16"/>
                <w:szCs w:val="16"/>
              </w:rPr>
              <w:t>Шафигуллина</w:t>
            </w:r>
            <w:proofErr w:type="spellEnd"/>
            <w:r w:rsidRPr="00F42AA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МБОУ «</w:t>
            </w:r>
            <w:proofErr w:type="spellStart"/>
            <w:r w:rsidRPr="00F42AA9">
              <w:rPr>
                <w:rFonts w:ascii="Times New Roman" w:eastAsia="Times New Roman" w:hAnsi="Times New Roman" w:cs="Times New Roman"/>
                <w:sz w:val="16"/>
                <w:szCs w:val="16"/>
              </w:rPr>
              <w:t>Муралинская</w:t>
            </w:r>
            <w:proofErr w:type="spellEnd"/>
            <w:r w:rsidRPr="00F42AA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ОШ».</w:t>
            </w:r>
          </w:p>
          <w:p w:rsidR="0099686F" w:rsidRPr="00F42AA9" w:rsidRDefault="0099686F" w:rsidP="002938B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2AA9">
              <w:rPr>
                <w:rFonts w:ascii="Times New Roman" w:eastAsia="Times New Roman" w:hAnsi="Times New Roman" w:cs="Times New Roman"/>
                <w:sz w:val="16"/>
                <w:szCs w:val="16"/>
              </w:rPr>
              <w:t>3.</w:t>
            </w:r>
            <w:r w:rsidRPr="00F42AA9">
              <w:rPr>
                <w:sz w:val="16"/>
                <w:szCs w:val="16"/>
              </w:rPr>
              <w:t xml:space="preserve"> </w:t>
            </w:r>
            <w:r w:rsidRPr="00F42AA9">
              <w:rPr>
                <w:rFonts w:ascii="Times New Roman" w:eastAsia="Times New Roman" w:hAnsi="Times New Roman" w:cs="Times New Roman"/>
                <w:sz w:val="16"/>
                <w:szCs w:val="16"/>
              </w:rPr>
              <w:t>Отряд имени Героя Советского Союза И. М. Федорова МБОУ «Хозесановская СОШ».</w:t>
            </w:r>
          </w:p>
          <w:p w:rsidR="0099686F" w:rsidRPr="00F42AA9" w:rsidRDefault="0099686F" w:rsidP="002938B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2AA9">
              <w:rPr>
                <w:rFonts w:ascii="Times New Roman" w:eastAsia="Times New Roman" w:hAnsi="Times New Roman" w:cs="Times New Roman"/>
                <w:sz w:val="16"/>
                <w:szCs w:val="16"/>
              </w:rPr>
              <w:t>4. Отряд «Подвиг» БКСОШ.</w:t>
            </w:r>
          </w:p>
          <w:p w:rsidR="0099686F" w:rsidRDefault="0099686F" w:rsidP="002938B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9686F" w:rsidRPr="00D04639" w:rsidRDefault="0099686F" w:rsidP="002938B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FD471D" w:rsidRPr="00D04639" w:rsidRDefault="00FD471D" w:rsidP="00D47581">
      <w:pPr>
        <w:spacing w:line="240" w:lineRule="auto"/>
        <w:ind w:left="113"/>
        <w:jc w:val="right"/>
        <w:rPr>
          <w:rFonts w:ascii="Times New Roman" w:hAnsi="Times New Roman" w:cs="Times New Roman"/>
          <w:sz w:val="20"/>
          <w:szCs w:val="20"/>
        </w:rPr>
      </w:pPr>
      <w:r w:rsidRPr="00D04639">
        <w:rPr>
          <w:rFonts w:ascii="Times New Roman" w:hAnsi="Times New Roman" w:cs="Times New Roman"/>
          <w:sz w:val="20"/>
          <w:szCs w:val="20"/>
        </w:rPr>
        <w:t>Начальник штаба местного отделения ВВПОД «Юнармия»</w:t>
      </w:r>
      <w:r w:rsidR="00D47581" w:rsidRPr="00D04639">
        <w:rPr>
          <w:rFonts w:ascii="Times New Roman" w:hAnsi="Times New Roman" w:cs="Times New Roman"/>
          <w:sz w:val="20"/>
          <w:szCs w:val="20"/>
        </w:rPr>
        <w:t xml:space="preserve"> -</w:t>
      </w:r>
      <w:r w:rsidR="00BC59A0" w:rsidRPr="00D04639">
        <w:rPr>
          <w:rFonts w:ascii="Times New Roman" w:hAnsi="Times New Roman" w:cs="Times New Roman"/>
          <w:sz w:val="20"/>
          <w:szCs w:val="20"/>
        </w:rPr>
        <w:t xml:space="preserve"> Р.Д. Насибуллина</w:t>
      </w:r>
      <w:bookmarkStart w:id="0" w:name="_GoBack"/>
      <w:bookmarkEnd w:id="0"/>
    </w:p>
    <w:p w:rsidR="00FD471D" w:rsidRPr="00D04639" w:rsidRDefault="00FD471D" w:rsidP="00D47581">
      <w:pPr>
        <w:pStyle w:val="a3"/>
        <w:ind w:left="113"/>
        <w:jc w:val="right"/>
        <w:rPr>
          <w:rFonts w:ascii="Times New Roman" w:hAnsi="Times New Roman" w:cs="Times New Roman"/>
          <w:noProof/>
          <w:sz w:val="20"/>
          <w:szCs w:val="20"/>
          <w:lang w:eastAsia="ru-RU"/>
        </w:rPr>
      </w:pPr>
    </w:p>
    <w:p w:rsidR="00FD471D" w:rsidRPr="008F598F" w:rsidRDefault="00FD471D" w:rsidP="00160A2D">
      <w:pPr>
        <w:pStyle w:val="a3"/>
        <w:ind w:left="113" w:firstLine="708"/>
        <w:rPr>
          <w:rFonts w:ascii="Times New Roman" w:hAnsi="Times New Roman" w:cs="Times New Roman"/>
        </w:rPr>
      </w:pPr>
    </w:p>
    <w:p w:rsidR="00FD471D" w:rsidRPr="008F598F" w:rsidRDefault="00FD471D" w:rsidP="00160A2D">
      <w:pPr>
        <w:pStyle w:val="a3"/>
        <w:ind w:left="113" w:firstLine="708"/>
        <w:rPr>
          <w:rFonts w:ascii="Times New Roman" w:hAnsi="Times New Roman" w:cs="Times New Roman"/>
        </w:rPr>
      </w:pPr>
    </w:p>
    <w:p w:rsidR="00FD471D" w:rsidRPr="00160A2D" w:rsidRDefault="00FD471D" w:rsidP="00160A2D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</w:p>
    <w:sectPr w:rsidR="00FD471D" w:rsidRPr="00160A2D" w:rsidSect="008F598F">
      <w:pgSz w:w="11906" w:h="16838"/>
      <w:pgMar w:top="28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ABF"/>
    <w:rsid w:val="00112D41"/>
    <w:rsid w:val="00160A2D"/>
    <w:rsid w:val="001862F3"/>
    <w:rsid w:val="002938B6"/>
    <w:rsid w:val="003A05A3"/>
    <w:rsid w:val="0052728D"/>
    <w:rsid w:val="00634ABF"/>
    <w:rsid w:val="00687714"/>
    <w:rsid w:val="006E37FE"/>
    <w:rsid w:val="0078713F"/>
    <w:rsid w:val="00886519"/>
    <w:rsid w:val="008A1495"/>
    <w:rsid w:val="008F598F"/>
    <w:rsid w:val="0099686F"/>
    <w:rsid w:val="009D43D5"/>
    <w:rsid w:val="00A05B13"/>
    <w:rsid w:val="00AD4C6B"/>
    <w:rsid w:val="00BC59A0"/>
    <w:rsid w:val="00C422B2"/>
    <w:rsid w:val="00C51748"/>
    <w:rsid w:val="00D011D6"/>
    <w:rsid w:val="00D04639"/>
    <w:rsid w:val="00D47581"/>
    <w:rsid w:val="00F42AA9"/>
    <w:rsid w:val="00FD4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8466F"/>
  <w15:docId w15:val="{5E8A1D32-3A6D-430D-AA81-2444CBCB3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47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471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871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871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3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CVR_EKO_Roza</dc:creator>
  <cp:keywords/>
  <dc:description/>
  <cp:lastModifiedBy>Пользователь Windows</cp:lastModifiedBy>
  <cp:revision>18</cp:revision>
  <cp:lastPrinted>2023-04-27T06:55:00Z</cp:lastPrinted>
  <dcterms:created xsi:type="dcterms:W3CDTF">2021-04-15T06:08:00Z</dcterms:created>
  <dcterms:modified xsi:type="dcterms:W3CDTF">2023-10-12T04:47:00Z</dcterms:modified>
</cp:coreProperties>
</file>